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7499"/>
        <w:tblW w:w="5260" w:type="pct"/>
        <w:tblLook w:val="00A0" w:firstRow="1" w:lastRow="0" w:firstColumn="1" w:lastColumn="0" w:noHBand="0" w:noVBand="0"/>
      </w:tblPr>
      <w:tblGrid>
        <w:gridCol w:w="8647"/>
      </w:tblGrid>
      <w:tr w:rsidR="0001282D" w:rsidRPr="00665B85" w14:paraId="6ED13E48" w14:textId="77777777" w:rsidTr="008C6390">
        <w:trPr>
          <w:trHeight w:val="36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8794177" w14:textId="77777777" w:rsidR="0001282D" w:rsidRPr="008C6390" w:rsidRDefault="0001282D" w:rsidP="008C639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4"/>
                <w:szCs w:val="26"/>
              </w:rPr>
              <w:t>【推薦理由】</w:t>
            </w:r>
          </w:p>
        </w:tc>
      </w:tr>
      <w:tr w:rsidR="0001282D" w:rsidRPr="00665B85" w14:paraId="36247547" w14:textId="77777777" w:rsidTr="008C6390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F380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23038F27" w14:textId="77777777" w:rsidTr="008C6390">
        <w:trPr>
          <w:trHeight w:val="525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B3E27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30FF887" w14:textId="77777777" w:rsidTr="008C6390">
        <w:trPr>
          <w:trHeight w:val="54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78D2E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3E7642A" w14:textId="77777777" w:rsidTr="008C6390">
        <w:trPr>
          <w:trHeight w:val="50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BE0C37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6B48BE7" w14:textId="77777777" w:rsidTr="008C6390">
        <w:trPr>
          <w:trHeight w:val="56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A62F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1E57B546" w14:textId="77777777" w:rsidTr="008C6390">
        <w:trPr>
          <w:trHeight w:val="482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810C1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65353C1" w14:textId="77777777" w:rsidTr="008C6390">
        <w:trPr>
          <w:trHeight w:val="53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D20D42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0E4A8F25" w14:textId="77777777" w:rsidTr="008C6390">
        <w:trPr>
          <w:trHeight w:val="578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C0BE1F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5F292A5E" w14:textId="77777777" w:rsidTr="008C6390">
        <w:trPr>
          <w:trHeight w:val="560"/>
        </w:trPr>
        <w:tc>
          <w:tcPr>
            <w:tcW w:w="50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046" w14:textId="77777777" w:rsidR="0001282D" w:rsidRPr="008C6390" w:rsidRDefault="0001282D" w:rsidP="008C6390">
            <w:pPr>
              <w:spacing w:line="360" w:lineRule="auto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01282D" w:rsidRPr="00665B85" w14:paraId="749B0C1F" w14:textId="77777777" w:rsidTr="008C6390">
        <w:trPr>
          <w:trHeight w:val="854"/>
        </w:trPr>
        <w:tc>
          <w:tcPr>
            <w:tcW w:w="5000" w:type="pct"/>
            <w:tcBorders>
              <w:top w:val="single" w:sz="4" w:space="0" w:color="auto"/>
            </w:tcBorders>
          </w:tcPr>
          <w:p w14:paraId="494B4B9D" w14:textId="77777777" w:rsidR="0001282D" w:rsidRPr="008C6390" w:rsidRDefault="0001282D" w:rsidP="008C6390">
            <w:pPr>
              <w:spacing w:line="276" w:lineRule="auto"/>
              <w:ind w:left="3520" w:hangingChars="1600" w:hanging="3520"/>
              <w:jc w:val="left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【記入者】指導教授又は指導者　</w:t>
            </w:r>
          </w:p>
          <w:p w14:paraId="68A09C5A" w14:textId="77777777" w:rsidR="0001282D" w:rsidRPr="008C6390" w:rsidRDefault="0001282D" w:rsidP="008C6390">
            <w:pPr>
              <w:wordWrap w:val="0"/>
              <w:spacing w:line="276" w:lineRule="auto"/>
              <w:ind w:right="880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 xml:space="preserve">役職・氏名　　　　　　　　　　　　　　　　　　　　　　　　　</w:t>
            </w:r>
            <w:r w:rsidRPr="008C6390">
              <w:rPr>
                <w:rFonts w:asciiTheme="minorEastAsia" w:eastAsiaTheme="minorEastAsia" w:hAnsiTheme="minorEastAsia" w:hint="eastAsia"/>
                <w:sz w:val="22"/>
                <w:szCs w:val="26"/>
                <w:u w:val="single"/>
              </w:rPr>
              <w:tab/>
              <w:t xml:space="preserve">印　　</w:t>
            </w:r>
          </w:p>
        </w:tc>
      </w:tr>
    </w:tbl>
    <w:p w14:paraId="7B2D02E2" w14:textId="77777777" w:rsidR="00853696" w:rsidRPr="008C6390" w:rsidRDefault="00A01604" w:rsidP="00BE1E6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C6390">
        <w:rPr>
          <w:rFonts w:asciiTheme="minorEastAsia" w:eastAsiaTheme="minorEastAsia" w:hAnsiTheme="minorEastAsia" w:hint="eastAsia"/>
          <w:b/>
          <w:sz w:val="28"/>
          <w:szCs w:val="28"/>
        </w:rPr>
        <w:t xml:space="preserve">ギオン芸術スポーツ振興奨学金　</w:t>
      </w:r>
    </w:p>
    <w:p w14:paraId="08D4A199" w14:textId="79528900" w:rsidR="00A01604" w:rsidRPr="00503C20" w:rsidRDefault="007050F7" w:rsidP="00503C20">
      <w:pPr>
        <w:spacing w:line="400" w:lineRule="exact"/>
        <w:jc w:val="center"/>
        <w:rPr>
          <w:rFonts w:asciiTheme="minorEastAsia" w:eastAsiaTheme="minorEastAsia" w:hAnsiTheme="minorEastAsia"/>
          <w:b/>
          <w:spacing w:val="11"/>
          <w:kern w:val="0"/>
          <w:sz w:val="28"/>
          <w:szCs w:val="28"/>
        </w:rPr>
      </w:pPr>
      <w:r w:rsidRPr="00503C20">
        <w:rPr>
          <w:rFonts w:asciiTheme="minorEastAsia" w:eastAsiaTheme="minorEastAsia" w:hAnsiTheme="minorEastAsia" w:hint="eastAsia"/>
          <w:b/>
          <w:spacing w:val="14"/>
          <w:kern w:val="0"/>
          <w:sz w:val="28"/>
          <w:szCs w:val="28"/>
          <w:fitText w:val="608" w:id="-930999552"/>
        </w:rPr>
        <w:t>20</w:t>
      </w:r>
      <w:r w:rsidR="00C0106B" w:rsidRPr="00503C20">
        <w:rPr>
          <w:rFonts w:asciiTheme="minorEastAsia" w:eastAsiaTheme="minorEastAsia" w:hAnsiTheme="minorEastAsia"/>
          <w:b/>
          <w:spacing w:val="14"/>
          <w:kern w:val="0"/>
          <w:sz w:val="28"/>
          <w:szCs w:val="28"/>
          <w:fitText w:val="608" w:id="-930999552"/>
        </w:rPr>
        <w:t>2</w:t>
      </w:r>
      <w:r w:rsidR="00503C20" w:rsidRPr="00503C20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608" w:id="-930999552"/>
        </w:rPr>
        <w:t>4</w:t>
      </w:r>
      <w:r w:rsidR="004E785A" w:rsidRPr="00503C20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2407" w:id="-930999551"/>
        </w:rPr>
        <w:t>年度</w:t>
      </w:r>
      <w:r w:rsidR="00A01604" w:rsidRPr="00503C20">
        <w:rPr>
          <w:rFonts w:asciiTheme="minorEastAsia" w:eastAsiaTheme="minorEastAsia" w:hAnsiTheme="minorEastAsia" w:hint="eastAsia"/>
          <w:b/>
          <w:spacing w:val="11"/>
          <w:kern w:val="0"/>
          <w:sz w:val="28"/>
          <w:szCs w:val="28"/>
          <w:fitText w:val="2407" w:id="-930999551"/>
        </w:rPr>
        <w:t>奨学生推薦</w:t>
      </w:r>
      <w:r w:rsidR="00A01604" w:rsidRPr="00503C20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2407" w:id="-930999551"/>
        </w:rPr>
        <w:t>書</w:t>
      </w:r>
    </w:p>
    <w:p w14:paraId="4B81E26E" w14:textId="77777777" w:rsidR="00BE1E63" w:rsidRPr="008C6390" w:rsidRDefault="00BE1E63" w:rsidP="00603BA6">
      <w:pPr>
        <w:rPr>
          <w:rFonts w:asciiTheme="minorEastAsia" w:eastAsiaTheme="minorEastAsia" w:hAnsiTheme="minorEastAsia"/>
          <w:sz w:val="22"/>
        </w:rPr>
      </w:pPr>
    </w:p>
    <w:p w14:paraId="50D86828" w14:textId="77777777" w:rsidR="00444E25" w:rsidRPr="008C6390" w:rsidRDefault="007050F7" w:rsidP="00603BA6">
      <w:pPr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公益</w:t>
      </w:r>
      <w:r w:rsidR="00444E25" w:rsidRPr="008C6390">
        <w:rPr>
          <w:rFonts w:asciiTheme="minorEastAsia" w:eastAsiaTheme="minorEastAsia" w:hAnsiTheme="minorEastAsia" w:hint="eastAsia"/>
          <w:sz w:val="22"/>
        </w:rPr>
        <w:t>財団法人</w:t>
      </w:r>
      <w:r w:rsidR="00A01604" w:rsidRPr="008C6390">
        <w:rPr>
          <w:rFonts w:asciiTheme="minorEastAsia" w:eastAsiaTheme="minorEastAsia" w:hAnsiTheme="minorEastAsia" w:hint="eastAsia"/>
          <w:sz w:val="22"/>
        </w:rPr>
        <w:t>ギオン芸術スポーツ振興財団</w:t>
      </w:r>
    </w:p>
    <w:p w14:paraId="1920AA57" w14:textId="11739702" w:rsidR="00444E25" w:rsidRPr="008C6390" w:rsidRDefault="00444E25" w:rsidP="00603BA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代表理事　</w:t>
      </w:r>
      <w:r w:rsidR="00A01604" w:rsidRPr="00AD1D51">
        <w:rPr>
          <w:rFonts w:ascii="SimSun" w:eastAsia="SimSun" w:hAnsi="SimSun" w:hint="eastAsia"/>
          <w:sz w:val="22"/>
        </w:rPr>
        <w:t xml:space="preserve">祇園　</w:t>
      </w:r>
      <w:r w:rsidR="004144B9">
        <w:rPr>
          <w:rFonts w:asciiTheme="minorEastAsia" w:eastAsiaTheme="minorEastAsia" w:hAnsiTheme="minorEastAsia" w:hint="eastAsia"/>
          <w:sz w:val="22"/>
        </w:rPr>
        <w:t>千絵子</w:t>
      </w:r>
      <w:r w:rsidR="00A01604" w:rsidRPr="008C6390">
        <w:rPr>
          <w:rFonts w:asciiTheme="minorEastAsia" w:eastAsiaTheme="minorEastAsia" w:hAnsiTheme="minorEastAsia" w:hint="eastAsia"/>
          <w:sz w:val="22"/>
        </w:rPr>
        <w:t xml:space="preserve">　</w:t>
      </w:r>
      <w:r w:rsidRPr="008C6390">
        <w:rPr>
          <w:rFonts w:asciiTheme="minorEastAsia" w:eastAsiaTheme="minorEastAsia" w:hAnsiTheme="minorEastAsia" w:hint="eastAsia"/>
          <w:sz w:val="22"/>
        </w:rPr>
        <w:t>殿</w:t>
      </w:r>
    </w:p>
    <w:p w14:paraId="15337CFC" w14:textId="77777777" w:rsidR="00A01604" w:rsidRPr="008C6390" w:rsidRDefault="00A01604" w:rsidP="00603BA6">
      <w:pPr>
        <w:rPr>
          <w:rFonts w:asciiTheme="minorEastAsia" w:eastAsiaTheme="minorEastAsia" w:hAnsiTheme="minorEastAsia"/>
          <w:sz w:val="22"/>
        </w:rPr>
      </w:pPr>
    </w:p>
    <w:p w14:paraId="734E9DEB" w14:textId="77777777" w:rsidR="00444E25" w:rsidRPr="00114C26" w:rsidRDefault="00A01604" w:rsidP="00A01604">
      <w:pPr>
        <w:rPr>
          <w:rFonts w:ascii="HGS明朝B" w:eastAsia="HGS明朝B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以下の者を、貴財団の奨学生としてふさわしい</w:t>
      </w:r>
      <w:r w:rsidR="00444E25" w:rsidRPr="008C6390">
        <w:rPr>
          <w:rFonts w:asciiTheme="minorEastAsia" w:eastAsiaTheme="minorEastAsia" w:hAnsiTheme="minorEastAsia" w:hint="eastAsia"/>
          <w:sz w:val="22"/>
        </w:rPr>
        <w:t>者と認め、推薦いたします。</w:t>
      </w:r>
    </w:p>
    <w:p w14:paraId="2A0D406D" w14:textId="77777777" w:rsidR="00444E25" w:rsidRPr="00114C26" w:rsidRDefault="00444E25" w:rsidP="00603BA6">
      <w:pPr>
        <w:rPr>
          <w:rFonts w:ascii="HGS明朝B" w:eastAsia="HGS明朝B"/>
          <w:sz w:val="22"/>
        </w:rPr>
      </w:pPr>
    </w:p>
    <w:tbl>
      <w:tblPr>
        <w:tblStyle w:val="a5"/>
        <w:tblW w:w="5180" w:type="pct"/>
        <w:jc w:val="center"/>
        <w:tblLook w:val="04A0" w:firstRow="1" w:lastRow="0" w:firstColumn="1" w:lastColumn="0" w:noHBand="0" w:noVBand="1"/>
      </w:tblPr>
      <w:tblGrid>
        <w:gridCol w:w="3702"/>
        <w:gridCol w:w="4804"/>
      </w:tblGrid>
      <w:tr w:rsidR="00A01604" w:rsidRPr="008C6390" w14:paraId="07B91FF6" w14:textId="77777777" w:rsidTr="00B42D9D">
        <w:trPr>
          <w:trHeight w:val="553"/>
          <w:jc w:val="center"/>
        </w:trPr>
        <w:tc>
          <w:tcPr>
            <w:tcW w:w="2176" w:type="pct"/>
            <w:vAlign w:val="center"/>
          </w:tcPr>
          <w:p w14:paraId="596D5968" w14:textId="77777777" w:rsidR="00A01604" w:rsidRPr="008C6390" w:rsidRDefault="000C3963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者氏名</w:t>
            </w:r>
          </w:p>
        </w:tc>
        <w:tc>
          <w:tcPr>
            <w:tcW w:w="2824" w:type="pct"/>
            <w:vAlign w:val="center"/>
          </w:tcPr>
          <w:p w14:paraId="530BD361" w14:textId="77777777" w:rsidR="00A01604" w:rsidRPr="008C6390" w:rsidRDefault="00A01604" w:rsidP="00603BA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01604" w:rsidRPr="008C6390" w14:paraId="0E318934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640BCD2C" w14:textId="77777777" w:rsidR="00A01604" w:rsidRPr="008C6390" w:rsidRDefault="00B42D9D" w:rsidP="00A01604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学部・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学科・</w:t>
            </w:r>
            <w:r w:rsidR="00BC1786" w:rsidRPr="008C6390">
              <w:rPr>
                <w:rFonts w:asciiTheme="minorEastAsia" w:eastAsiaTheme="minorEastAsia" w:hAnsiTheme="minorEastAsia" w:hint="eastAsia"/>
                <w:sz w:val="22"/>
              </w:rPr>
              <w:t>コース等</w:t>
            </w:r>
            <w:r w:rsidR="00A01604" w:rsidRPr="008C6390">
              <w:rPr>
                <w:rFonts w:asciiTheme="minorEastAsia" w:eastAsiaTheme="minorEastAsia" w:hAnsiTheme="minorEastAsia" w:hint="eastAsia"/>
                <w:sz w:val="22"/>
              </w:rPr>
              <w:t>／学年</w:t>
            </w:r>
          </w:p>
        </w:tc>
        <w:tc>
          <w:tcPr>
            <w:tcW w:w="2824" w:type="pct"/>
            <w:vAlign w:val="center"/>
          </w:tcPr>
          <w:p w14:paraId="33CB02A7" w14:textId="77777777" w:rsidR="00A01604" w:rsidRPr="008C6390" w:rsidRDefault="00A01604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／　　　年</w:t>
            </w:r>
          </w:p>
        </w:tc>
      </w:tr>
      <w:tr w:rsidR="0001282D" w:rsidRPr="008C6390" w14:paraId="721B6A97" w14:textId="77777777" w:rsidTr="00B42D9D">
        <w:trPr>
          <w:trHeight w:val="547"/>
          <w:jc w:val="center"/>
        </w:trPr>
        <w:tc>
          <w:tcPr>
            <w:tcW w:w="2176" w:type="pct"/>
            <w:vAlign w:val="center"/>
          </w:tcPr>
          <w:p w14:paraId="1D693CC6" w14:textId="77777777" w:rsidR="003F6808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す</w:t>
            </w:r>
            <w:r w:rsidR="003F6808" w:rsidRPr="008C6390">
              <w:rPr>
                <w:rFonts w:asciiTheme="minorEastAsia" w:eastAsiaTheme="minorEastAsia" w:hAnsiTheme="minorEastAsia" w:hint="eastAsia"/>
                <w:sz w:val="22"/>
              </w:rPr>
              <w:t>るゼミ・研究室等</w:t>
            </w:r>
          </w:p>
          <w:p w14:paraId="694D4A33" w14:textId="77777777" w:rsidR="0001282D" w:rsidRPr="008C6390" w:rsidRDefault="0001282D" w:rsidP="00661C20">
            <w:pPr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C6390">
              <w:rPr>
                <w:rFonts w:asciiTheme="minorEastAsia" w:eastAsiaTheme="minorEastAsia" w:hAnsiTheme="minorEastAsia" w:hint="eastAsia"/>
                <w:sz w:val="22"/>
              </w:rPr>
              <w:t>運動部</w:t>
            </w:r>
            <w:r w:rsidR="00661C20" w:rsidRPr="008C639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  <w:tc>
          <w:tcPr>
            <w:tcW w:w="2824" w:type="pct"/>
            <w:vAlign w:val="center"/>
          </w:tcPr>
          <w:p w14:paraId="5524714D" w14:textId="77777777" w:rsidR="0001282D" w:rsidRPr="008C6390" w:rsidRDefault="0001282D" w:rsidP="00A0160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0D517F8" w14:textId="77777777" w:rsidR="00444E25" w:rsidRPr="008C6390" w:rsidRDefault="00444E25" w:rsidP="00603BA6">
      <w:pPr>
        <w:rPr>
          <w:rFonts w:asciiTheme="minorEastAsia" w:eastAsiaTheme="minorEastAsia" w:hAnsiTheme="minorEastAsia"/>
          <w:sz w:val="22"/>
        </w:rPr>
      </w:pPr>
    </w:p>
    <w:p w14:paraId="2A055B56" w14:textId="47FC5459" w:rsidR="00444E25" w:rsidRPr="008C6390" w:rsidRDefault="00A01604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2A8DCEB5" w14:textId="77777777" w:rsidR="001579E3" w:rsidRPr="008C6390" w:rsidRDefault="001579E3" w:rsidP="00853696">
      <w:pPr>
        <w:ind w:right="440"/>
        <w:jc w:val="right"/>
        <w:rPr>
          <w:rFonts w:asciiTheme="minorEastAsia" w:eastAsiaTheme="minorEastAsia" w:hAnsiTheme="minorEastAsia"/>
          <w:sz w:val="22"/>
        </w:rPr>
      </w:pPr>
    </w:p>
    <w:p w14:paraId="1D3FAEC7" w14:textId="77777777" w:rsidR="001579E3" w:rsidRPr="008C6390" w:rsidRDefault="001579E3" w:rsidP="001579E3">
      <w:pPr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学校名</w:t>
      </w:r>
    </w:p>
    <w:p w14:paraId="2F20C489" w14:textId="77777777" w:rsidR="00444E25" w:rsidRPr="008C6390" w:rsidRDefault="00444E25" w:rsidP="001579E3">
      <w:pPr>
        <w:tabs>
          <w:tab w:val="right" w:pos="7766"/>
        </w:tabs>
        <w:ind w:leftChars="1400" w:left="2940"/>
        <w:rPr>
          <w:rFonts w:asciiTheme="minorEastAsia" w:eastAsiaTheme="minorEastAsia" w:hAnsiTheme="minorEastAsia"/>
          <w:sz w:val="22"/>
        </w:rPr>
      </w:pPr>
      <w:r w:rsidRPr="008C6390">
        <w:rPr>
          <w:rFonts w:asciiTheme="minorEastAsia" w:eastAsiaTheme="minorEastAsia" w:hAnsiTheme="minorEastAsia" w:hint="eastAsia"/>
          <w:sz w:val="22"/>
        </w:rPr>
        <w:t>学</w:t>
      </w:r>
      <w:r w:rsidR="00A01604" w:rsidRPr="008C6390">
        <w:rPr>
          <w:rFonts w:asciiTheme="minorEastAsia" w:eastAsiaTheme="minorEastAsia" w:hAnsiTheme="minorEastAsia" w:hint="eastAsia"/>
          <w:sz w:val="22"/>
        </w:rPr>
        <w:t>校</w:t>
      </w:r>
      <w:r w:rsidR="00341917" w:rsidRPr="008C6390">
        <w:rPr>
          <w:rFonts w:asciiTheme="minorEastAsia" w:eastAsiaTheme="minorEastAsia" w:hAnsiTheme="minorEastAsia" w:hint="eastAsia"/>
          <w:sz w:val="22"/>
        </w:rPr>
        <w:t>長又は学部</w:t>
      </w:r>
      <w:r w:rsidRPr="008C6390">
        <w:rPr>
          <w:rFonts w:asciiTheme="minorEastAsia" w:eastAsiaTheme="minorEastAsia" w:hAnsiTheme="minorEastAsia" w:hint="eastAsia"/>
          <w:sz w:val="22"/>
        </w:rPr>
        <w:t>長</w:t>
      </w:r>
      <w:r w:rsidRPr="008C6390">
        <w:rPr>
          <w:rFonts w:asciiTheme="minorEastAsia" w:eastAsiaTheme="minorEastAsia" w:hAnsiTheme="minorEastAsia" w:hint="eastAsia"/>
          <w:sz w:val="22"/>
        </w:rPr>
        <w:tab/>
      </w:r>
      <w:r w:rsidR="001579E3" w:rsidRPr="008C6390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8C6390">
        <w:rPr>
          <w:rFonts w:asciiTheme="minorEastAsia" w:eastAsiaTheme="minorEastAsia" w:hAnsiTheme="minorEastAsia" w:hint="eastAsia"/>
          <w:sz w:val="22"/>
        </w:rPr>
        <w:t>印</w:t>
      </w:r>
    </w:p>
    <w:sectPr w:rsidR="00444E25" w:rsidRPr="008C6390" w:rsidSect="00BE1E63">
      <w:footerReference w:type="default" r:id="rId6"/>
      <w:footerReference w:type="first" r:id="rId7"/>
      <w:pgSz w:w="11906" w:h="16838" w:code="9"/>
      <w:pgMar w:top="1134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10A70" w14:textId="77777777" w:rsidR="00643E13" w:rsidRDefault="00643E13" w:rsidP="00F922DE">
      <w:r>
        <w:separator/>
      </w:r>
    </w:p>
  </w:endnote>
  <w:endnote w:type="continuationSeparator" w:id="0">
    <w:p w14:paraId="0F3B6793" w14:textId="77777777" w:rsidR="00643E13" w:rsidRDefault="00643E13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26F7D" w14:textId="77777777" w:rsidR="00853696" w:rsidRPr="00BE1E63" w:rsidRDefault="00853696" w:rsidP="00853696">
    <w:pPr>
      <w:pStyle w:val="a8"/>
      <w:jc w:val="right"/>
      <w:rPr>
        <w:color w:val="7F7F7F" w:themeColor="text1" w:themeTint="80"/>
      </w:rPr>
    </w:pPr>
    <w:r w:rsidRPr="00BE1E63">
      <w:rPr>
        <w:rFonts w:hint="eastAsia"/>
        <w:color w:val="7F7F7F" w:themeColor="text1" w:themeTint="80"/>
      </w:rPr>
      <w:t>奨学生推薦書（</w:t>
    </w:r>
    <w:r w:rsidR="000C3963">
      <w:rPr>
        <w:rFonts w:hint="eastAsia"/>
        <w:color w:val="7F7F7F" w:themeColor="text1" w:themeTint="80"/>
      </w:rPr>
      <w:t>指導教授又は指導者</w:t>
    </w:r>
    <w:r w:rsidRPr="00BE1E63">
      <w:rPr>
        <w:rFonts w:hint="eastAsia"/>
        <w:color w:val="7F7F7F" w:themeColor="text1" w:themeTint="80"/>
      </w:rPr>
      <w:t>用）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8FD1" w14:textId="77777777" w:rsidR="00BE1E63" w:rsidRDefault="00BE1E63" w:rsidP="0001282D">
    <w:pPr>
      <w:pStyle w:val="a8"/>
    </w:pPr>
  </w:p>
  <w:p w14:paraId="16FF0B49" w14:textId="77777777" w:rsidR="0001282D" w:rsidRPr="0001282D" w:rsidRDefault="0001282D" w:rsidP="000128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971C" w14:textId="77777777" w:rsidR="00643E13" w:rsidRDefault="00643E13" w:rsidP="00F922DE">
      <w:r>
        <w:separator/>
      </w:r>
    </w:p>
  </w:footnote>
  <w:footnote w:type="continuationSeparator" w:id="0">
    <w:p w14:paraId="55C2762C" w14:textId="77777777" w:rsidR="00643E13" w:rsidRDefault="00643E13" w:rsidP="00F9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1282D"/>
    <w:rsid w:val="000C3963"/>
    <w:rsid w:val="0010580E"/>
    <w:rsid w:val="00114C26"/>
    <w:rsid w:val="00144B4C"/>
    <w:rsid w:val="001579E3"/>
    <w:rsid w:val="00164245"/>
    <w:rsid w:val="00242F18"/>
    <w:rsid w:val="00267E32"/>
    <w:rsid w:val="00341917"/>
    <w:rsid w:val="003801A3"/>
    <w:rsid w:val="00381D98"/>
    <w:rsid w:val="003F6808"/>
    <w:rsid w:val="004144B9"/>
    <w:rsid w:val="00444E25"/>
    <w:rsid w:val="004E5A0E"/>
    <w:rsid w:val="004E785A"/>
    <w:rsid w:val="00503C20"/>
    <w:rsid w:val="005236E5"/>
    <w:rsid w:val="00527937"/>
    <w:rsid w:val="005F28E5"/>
    <w:rsid w:val="00603BA6"/>
    <w:rsid w:val="00643E13"/>
    <w:rsid w:val="00661C20"/>
    <w:rsid w:val="00665B85"/>
    <w:rsid w:val="007050F7"/>
    <w:rsid w:val="007974B5"/>
    <w:rsid w:val="007A3797"/>
    <w:rsid w:val="008218EB"/>
    <w:rsid w:val="00853696"/>
    <w:rsid w:val="00887CF2"/>
    <w:rsid w:val="008C6390"/>
    <w:rsid w:val="008F4928"/>
    <w:rsid w:val="00940604"/>
    <w:rsid w:val="00995931"/>
    <w:rsid w:val="009F7F57"/>
    <w:rsid w:val="00A01604"/>
    <w:rsid w:val="00AD1D51"/>
    <w:rsid w:val="00B42D9D"/>
    <w:rsid w:val="00B8583C"/>
    <w:rsid w:val="00BC1786"/>
    <w:rsid w:val="00BE1E63"/>
    <w:rsid w:val="00C008F3"/>
    <w:rsid w:val="00C0106B"/>
    <w:rsid w:val="00C424C2"/>
    <w:rsid w:val="00C93C19"/>
    <w:rsid w:val="00CC6F21"/>
    <w:rsid w:val="00D36B63"/>
    <w:rsid w:val="00D41D44"/>
    <w:rsid w:val="00DF7883"/>
    <w:rsid w:val="00E26E45"/>
    <w:rsid w:val="00EA0B5F"/>
    <w:rsid w:val="00ED79DC"/>
    <w:rsid w:val="00EE51B1"/>
    <w:rsid w:val="00F922DE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228CC6"/>
  <w15:docId w15:val="{29837338-30F5-4A99-B8C0-4AF05A1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03BA6"/>
    <w:rPr>
      <w:rFonts w:cs="Times New Roman"/>
    </w:rPr>
  </w:style>
  <w:style w:type="table" w:styleId="a5">
    <w:name w:val="Table Grid"/>
    <w:basedOn w:val="a1"/>
    <w:uiPriority w:val="99"/>
    <w:rsid w:val="00603BA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922DE"/>
    <w:rPr>
      <w:rFonts w:cs="Times New Roman"/>
    </w:rPr>
  </w:style>
  <w:style w:type="paragraph" w:styleId="a8">
    <w:name w:val="footer"/>
    <w:basedOn w:val="a"/>
    <w:link w:val="a9"/>
    <w:uiPriority w:val="99"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922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922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922DE"/>
    <w:rPr>
      <w:rFonts w:ascii="Arial" w:eastAsia="ＭＳ ゴシック" w:hAnsi="Arial" w:cs="Times New Roman"/>
      <w:sz w:val="18"/>
      <w:szCs w:val="18"/>
    </w:rPr>
  </w:style>
  <w:style w:type="character" w:styleId="ac">
    <w:name w:val="page number"/>
    <w:basedOn w:val="a0"/>
    <w:uiPriority w:val="99"/>
    <w:rsid w:val="004E5A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 Okada</dc:creator>
  <cp:lastModifiedBy>PC-1742</cp:lastModifiedBy>
  <cp:revision>9</cp:revision>
  <cp:lastPrinted>2015-01-13T01:40:00Z</cp:lastPrinted>
  <dcterms:created xsi:type="dcterms:W3CDTF">2020-08-17T02:14:00Z</dcterms:created>
  <dcterms:modified xsi:type="dcterms:W3CDTF">2024-08-15T23:19:00Z</dcterms:modified>
</cp:coreProperties>
</file>